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415B" w14:textId="030DA95D" w:rsidR="005E2B34" w:rsidRDefault="00060C33" w:rsidP="00060C33">
      <w:pPr>
        <w:jc w:val="center"/>
      </w:pPr>
      <w:r>
        <w:t>Buffalo Lake P&amp;R District Harvesting Committee Agenda</w:t>
      </w:r>
    </w:p>
    <w:p w14:paraId="7ABF80A6" w14:textId="4256EA6E" w:rsidR="00060C33" w:rsidRDefault="00060C33" w:rsidP="00060C33">
      <w:pPr>
        <w:jc w:val="center"/>
      </w:pPr>
      <w:r>
        <w:t xml:space="preserve">Saturday, June 10, </w:t>
      </w:r>
      <w:proofErr w:type="gramStart"/>
      <w:r>
        <w:t>2023</w:t>
      </w:r>
      <w:proofErr w:type="gramEnd"/>
      <w:r>
        <w:t xml:space="preserve"> 9:00AM</w:t>
      </w:r>
    </w:p>
    <w:p w14:paraId="2454BD76" w14:textId="35A38575" w:rsidR="00060C33" w:rsidRDefault="00060C33" w:rsidP="00060C33">
      <w:pPr>
        <w:jc w:val="center"/>
      </w:pPr>
      <w:r>
        <w:t>District Property</w:t>
      </w:r>
    </w:p>
    <w:p w14:paraId="07EDF809" w14:textId="2DF10614" w:rsidR="00060C33" w:rsidRDefault="00060C33" w:rsidP="00060C33">
      <w:pPr>
        <w:jc w:val="center"/>
      </w:pPr>
      <w:r>
        <w:t xml:space="preserve">IF YOU ARE PLANNING ON </w:t>
      </w:r>
      <w:r w:rsidR="00816CC3">
        <w:t>ATTENDING,</w:t>
      </w:r>
      <w:r>
        <w:t xml:space="preserve"> PLEASE BRING A CHAIR. </w:t>
      </w:r>
    </w:p>
    <w:p w14:paraId="1B7805EF" w14:textId="2D738072" w:rsidR="00060C33" w:rsidRDefault="00060C33" w:rsidP="00060C33">
      <w:pPr>
        <w:pStyle w:val="ListParagraph"/>
        <w:numPr>
          <w:ilvl w:val="0"/>
          <w:numId w:val="1"/>
        </w:numPr>
        <w:jc w:val="center"/>
      </w:pPr>
      <w:r>
        <w:t xml:space="preserve">Call meeting to </w:t>
      </w:r>
      <w:proofErr w:type="gramStart"/>
      <w:r>
        <w:t>order</w:t>
      </w:r>
      <w:proofErr w:type="gramEnd"/>
    </w:p>
    <w:p w14:paraId="58DFA1F8" w14:textId="1DCCF028" w:rsidR="00060C33" w:rsidRDefault="00060C33" w:rsidP="00060C33">
      <w:pPr>
        <w:pStyle w:val="ListParagraph"/>
        <w:numPr>
          <w:ilvl w:val="0"/>
          <w:numId w:val="1"/>
        </w:numPr>
        <w:jc w:val="center"/>
      </w:pPr>
      <w:r>
        <w:t>Roll Call</w:t>
      </w:r>
      <w:r w:rsidR="00D34975">
        <w:t>:</w:t>
      </w:r>
    </w:p>
    <w:p w14:paraId="31B1B9FB" w14:textId="2582E8BC" w:rsidR="00060C33" w:rsidRDefault="00060C33" w:rsidP="00060C33">
      <w:pPr>
        <w:pStyle w:val="ListParagraph"/>
        <w:numPr>
          <w:ilvl w:val="0"/>
          <w:numId w:val="1"/>
        </w:numPr>
        <w:jc w:val="center"/>
      </w:pPr>
      <w:r>
        <w:t>Changes or additions to agenda</w:t>
      </w:r>
    </w:p>
    <w:p w14:paraId="3C4D1BAB" w14:textId="46C93CFB" w:rsidR="00060C33" w:rsidRDefault="00060C33" w:rsidP="00060C33">
      <w:pPr>
        <w:pStyle w:val="ListParagraph"/>
        <w:numPr>
          <w:ilvl w:val="0"/>
          <w:numId w:val="1"/>
        </w:numPr>
        <w:jc w:val="center"/>
      </w:pPr>
      <w:r>
        <w:t>Equipment</w:t>
      </w:r>
      <w:r w:rsidR="00816CC3">
        <w:t xml:space="preserve"> upd</w:t>
      </w:r>
      <w:r w:rsidR="003C2D22">
        <w:t>a</w:t>
      </w:r>
      <w:r w:rsidR="00816CC3">
        <w:t>te</w:t>
      </w:r>
    </w:p>
    <w:p w14:paraId="738BC95B" w14:textId="22F7ABC2" w:rsidR="00060C33" w:rsidRDefault="00060C33" w:rsidP="00060C33">
      <w:pPr>
        <w:pStyle w:val="ListParagraph"/>
        <w:numPr>
          <w:ilvl w:val="0"/>
          <w:numId w:val="1"/>
        </w:numPr>
        <w:jc w:val="center"/>
      </w:pPr>
      <w:proofErr w:type="spellStart"/>
      <w:r>
        <w:t>Hez</w:t>
      </w:r>
      <w:proofErr w:type="spellEnd"/>
      <w:r>
        <w:t xml:space="preserve"> Pez well point</w:t>
      </w:r>
    </w:p>
    <w:p w14:paraId="48713181" w14:textId="6796EE39" w:rsidR="00060C33" w:rsidRDefault="00060C33" w:rsidP="00060C33">
      <w:pPr>
        <w:pStyle w:val="ListParagraph"/>
        <w:numPr>
          <w:ilvl w:val="0"/>
          <w:numId w:val="1"/>
        </w:numPr>
        <w:jc w:val="center"/>
      </w:pPr>
      <w:r>
        <w:t>Pier he</w:t>
      </w:r>
      <w:r w:rsidR="00D34975">
        <w:t>rbicide</w:t>
      </w:r>
    </w:p>
    <w:p w14:paraId="4BE3BE39" w14:textId="6D48662B" w:rsidR="00816CC3" w:rsidRDefault="00816CC3" w:rsidP="00060C33">
      <w:pPr>
        <w:pStyle w:val="ListParagraph"/>
        <w:numPr>
          <w:ilvl w:val="0"/>
          <w:numId w:val="1"/>
        </w:numPr>
        <w:jc w:val="center"/>
      </w:pPr>
      <w:r>
        <w:t>Harvesting update</w:t>
      </w:r>
    </w:p>
    <w:p w14:paraId="39D2BE66" w14:textId="5BAD6C73" w:rsidR="00D34975" w:rsidRDefault="00D34975" w:rsidP="00060C33">
      <w:pPr>
        <w:pStyle w:val="ListParagraph"/>
        <w:numPr>
          <w:ilvl w:val="0"/>
          <w:numId w:val="1"/>
        </w:numPr>
        <w:jc w:val="center"/>
      </w:pPr>
      <w:r>
        <w:t>Next harvesting application</w:t>
      </w:r>
    </w:p>
    <w:p w14:paraId="0ADF0FB8" w14:textId="552701E6" w:rsidR="00D34975" w:rsidRDefault="00D34975" w:rsidP="00060C33">
      <w:pPr>
        <w:pStyle w:val="ListParagraph"/>
        <w:numPr>
          <w:ilvl w:val="0"/>
          <w:numId w:val="1"/>
        </w:numPr>
        <w:jc w:val="center"/>
      </w:pPr>
      <w:r>
        <w:t>Additional Comments questions</w:t>
      </w:r>
    </w:p>
    <w:p w14:paraId="320488A8" w14:textId="14998CF7" w:rsidR="00816CC3" w:rsidRDefault="00816CC3" w:rsidP="00060C33">
      <w:pPr>
        <w:pStyle w:val="ListParagraph"/>
        <w:numPr>
          <w:ilvl w:val="0"/>
          <w:numId w:val="1"/>
        </w:numPr>
        <w:jc w:val="center"/>
      </w:pPr>
      <w:r>
        <w:t>Adjournment</w:t>
      </w:r>
    </w:p>
    <w:sectPr w:rsidR="0081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529"/>
    <w:multiLevelType w:val="hybridMultilevel"/>
    <w:tmpl w:val="DBCC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6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3"/>
    <w:rsid w:val="00060C33"/>
    <w:rsid w:val="003C2D22"/>
    <w:rsid w:val="005E2B34"/>
    <w:rsid w:val="00723575"/>
    <w:rsid w:val="00816CC3"/>
    <w:rsid w:val="00A5480F"/>
    <w:rsid w:val="00D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5C0D"/>
  <w15:chartTrackingRefBased/>
  <w15:docId w15:val="{8777261B-0D2E-437B-9AF5-DA18AFF3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</dc:creator>
  <cp:keywords/>
  <dc:description/>
  <cp:lastModifiedBy>Michelle Goldman</cp:lastModifiedBy>
  <cp:revision>2</cp:revision>
  <dcterms:created xsi:type="dcterms:W3CDTF">2023-06-02T23:50:00Z</dcterms:created>
  <dcterms:modified xsi:type="dcterms:W3CDTF">2023-06-02T23:50:00Z</dcterms:modified>
</cp:coreProperties>
</file>